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B049" w14:textId="77777777" w:rsidR="005B77DB" w:rsidRDefault="008555C6">
      <w:pPr>
        <w:spacing w:after="0" w:line="259" w:lineRule="auto"/>
        <w:ind w:left="39" w:right="4"/>
        <w:jc w:val="center"/>
      </w:pPr>
      <w:r>
        <w:rPr>
          <w:sz w:val="28"/>
        </w:rPr>
        <w:t>TRINITY EPISCOPAL CHURCH</w:t>
      </w:r>
    </w:p>
    <w:p w14:paraId="1248C84C" w14:textId="77777777" w:rsidR="005B77DB" w:rsidRDefault="008555C6">
      <w:pPr>
        <w:spacing w:after="0" w:line="259" w:lineRule="auto"/>
        <w:ind w:left="39"/>
        <w:jc w:val="center"/>
      </w:pPr>
      <w:r>
        <w:rPr>
          <w:sz w:val="28"/>
        </w:rPr>
        <w:t>CHRISTIAN EDUCATION REGISTRATION</w:t>
      </w:r>
    </w:p>
    <w:p w14:paraId="0D38D50B" w14:textId="21773491" w:rsidR="005B77DB" w:rsidRDefault="007D3C84">
      <w:pPr>
        <w:spacing w:after="0" w:line="259" w:lineRule="auto"/>
        <w:ind w:left="39"/>
        <w:jc w:val="center"/>
      </w:pPr>
      <w:r>
        <w:rPr>
          <w:sz w:val="28"/>
        </w:rPr>
        <w:t>202</w:t>
      </w:r>
      <w:r w:rsidR="00597111">
        <w:rPr>
          <w:sz w:val="28"/>
        </w:rPr>
        <w:t>2</w:t>
      </w:r>
      <w:r>
        <w:rPr>
          <w:sz w:val="28"/>
        </w:rPr>
        <w:t>-202</w:t>
      </w:r>
      <w:r w:rsidR="00597111">
        <w:rPr>
          <w:sz w:val="28"/>
        </w:rPr>
        <w:t>3</w:t>
      </w:r>
    </w:p>
    <w:p w14:paraId="5851BAC5" w14:textId="77777777" w:rsidR="005B77DB" w:rsidRDefault="008555C6">
      <w:pPr>
        <w:spacing w:after="0" w:line="259" w:lineRule="auto"/>
        <w:ind w:left="28" w:firstLine="0"/>
        <w:jc w:val="center"/>
      </w:pPr>
      <w:r>
        <w:t>Please include all children under 18.</w:t>
      </w:r>
    </w:p>
    <w:tbl>
      <w:tblPr>
        <w:tblStyle w:val="TableGrid"/>
        <w:tblW w:w="9355" w:type="dxa"/>
        <w:tblInd w:w="134" w:type="dxa"/>
        <w:tblCellMar>
          <w:top w:w="130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5B77DB" w14:paraId="4244EAC1" w14:textId="77777777">
        <w:trPr>
          <w:trHeight w:val="4409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051C" w14:textId="77777777" w:rsidR="005B77DB" w:rsidRDefault="005B77DB">
            <w:pPr>
              <w:spacing w:after="0" w:line="259" w:lineRule="auto"/>
              <w:ind w:left="-1704" w:right="14" w:firstLine="0"/>
            </w:pPr>
          </w:p>
          <w:tbl>
            <w:tblPr>
              <w:tblStyle w:val="TableGrid"/>
              <w:tblW w:w="9096" w:type="dxa"/>
              <w:tblInd w:w="0" w:type="dxa"/>
              <w:tblCellMar>
                <w:top w:w="27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1210"/>
              <w:gridCol w:w="32"/>
              <w:gridCol w:w="1833"/>
              <w:gridCol w:w="1068"/>
              <w:gridCol w:w="1582"/>
            </w:tblGrid>
            <w:tr w:rsidR="005B77DB" w14:paraId="4B4BB9B7" w14:textId="77777777" w:rsidTr="007D3C84">
              <w:trPr>
                <w:trHeight w:val="305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14:paraId="3B0BF271" w14:textId="77777777" w:rsidR="005B77DB" w:rsidRDefault="008555C6">
                  <w:pPr>
                    <w:spacing w:after="0" w:line="259" w:lineRule="auto"/>
                    <w:ind w:left="0" w:firstLine="0"/>
                    <w:jc w:val="both"/>
                  </w:pPr>
                  <w:r>
                    <w:t xml:space="preserve">EACH CHILD’S FULL NAME    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5460A8C6" w14:textId="77777777" w:rsidR="005B77DB" w:rsidRDefault="008555C6">
                  <w:pPr>
                    <w:spacing w:after="0" w:line="259" w:lineRule="auto"/>
                    <w:ind w:left="-14" w:firstLine="0"/>
                    <w:jc w:val="both"/>
                  </w:pPr>
                  <w:r>
                    <w:t xml:space="preserve">  </w:t>
                  </w:r>
                  <w:r>
                    <w:rPr>
                      <w:sz w:val="20"/>
                    </w:rPr>
                    <w:t xml:space="preserve">DATE OF     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1B3797F6" w14:textId="77777777" w:rsidR="005B77DB" w:rsidRDefault="007D3C84">
                  <w:pPr>
                    <w:spacing w:after="0" w:line="259" w:lineRule="auto"/>
                    <w:ind w:left="-12" w:firstLine="0"/>
                    <w:jc w:val="both"/>
                  </w:pPr>
                  <w:r>
                    <w:rPr>
                      <w:sz w:val="20"/>
                    </w:rPr>
                    <w:t xml:space="preserve">  </w:t>
                  </w:r>
                  <w:r w:rsidR="008555C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3ECD7EA6" w14:textId="77777777" w:rsidR="005B77DB" w:rsidRDefault="008555C6">
                  <w:pPr>
                    <w:spacing w:after="0" w:line="259" w:lineRule="auto"/>
                    <w:ind w:left="-12" w:firstLine="0"/>
                    <w:jc w:val="both"/>
                  </w:pPr>
                  <w:r>
                    <w:rPr>
                      <w:sz w:val="20"/>
                    </w:rPr>
                    <w:t xml:space="preserve">  GRADE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6C808EAD" w14:textId="77777777" w:rsidR="005B77DB" w:rsidRDefault="008555C6">
                  <w:pPr>
                    <w:spacing w:after="0" w:line="259" w:lineRule="auto"/>
                    <w:ind w:left="-12" w:firstLine="0"/>
                    <w:jc w:val="both"/>
                  </w:pPr>
                  <w:r>
                    <w:rPr>
                      <w:sz w:val="20"/>
                    </w:rPr>
                    <w:t xml:space="preserve"> BAPTIZED 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14:paraId="1AEE8407" w14:textId="77777777" w:rsidR="005B77DB" w:rsidRDefault="008555C6">
                  <w:pPr>
                    <w:spacing w:after="0" w:line="259" w:lineRule="auto"/>
                    <w:ind w:left="-13" w:firstLine="0"/>
                  </w:pPr>
                  <w:r>
                    <w:rPr>
                      <w:sz w:val="20"/>
                    </w:rPr>
                    <w:t xml:space="preserve">  CONFIRMED</w:t>
                  </w:r>
                </w:p>
              </w:tc>
            </w:tr>
            <w:tr w:rsidR="005B77DB" w14:paraId="7BDADE6F" w14:textId="77777777" w:rsidTr="007D3C84">
              <w:trPr>
                <w:trHeight w:val="236"/>
              </w:trPr>
              <w:tc>
                <w:tcPr>
                  <w:tcW w:w="337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</w:tcPr>
                <w:p w14:paraId="33206BA9" w14:textId="77777777" w:rsidR="005B77DB" w:rsidRDefault="008555C6">
                  <w:pPr>
                    <w:spacing w:after="0" w:line="259" w:lineRule="auto"/>
                    <w:ind w:left="0" w:right="27" w:firstLine="0"/>
                    <w:jc w:val="right"/>
                  </w:pPr>
                  <w:r>
                    <w:rPr>
                      <w:sz w:val="20"/>
                    </w:rPr>
                    <w:t xml:space="preserve">         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DCF057D" w14:textId="77777777" w:rsidR="005B77DB" w:rsidRDefault="008555C6">
                  <w:pPr>
                    <w:spacing w:after="0" w:line="259" w:lineRule="auto"/>
                    <w:ind w:left="-39" w:firstLine="0"/>
                    <w:jc w:val="both"/>
                  </w:pPr>
                  <w:r>
                    <w:rPr>
                      <w:sz w:val="20"/>
                    </w:rPr>
                    <w:t xml:space="preserve">     BIRTH       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0A12771D" w14:textId="77777777" w:rsidR="005B77DB" w:rsidRDefault="007D3C84">
                  <w:pPr>
                    <w:spacing w:after="0" w:line="259" w:lineRule="auto"/>
                    <w:ind w:left="-43" w:firstLine="0"/>
                    <w:jc w:val="both"/>
                  </w:pPr>
                  <w:r>
                    <w:rPr>
                      <w:sz w:val="20"/>
                    </w:rPr>
                    <w:t xml:space="preserve">    </w:t>
                  </w:r>
                  <w:r w:rsidR="008555C6"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017039D4" w14:textId="77777777" w:rsidR="005B77DB" w:rsidRDefault="008555C6">
                  <w:pPr>
                    <w:spacing w:after="0" w:line="259" w:lineRule="auto"/>
                    <w:ind w:left="-42" w:firstLine="0"/>
                    <w:jc w:val="both"/>
                  </w:pPr>
                  <w:r>
                    <w:rPr>
                      <w:sz w:val="20"/>
                    </w:rPr>
                    <w:t xml:space="preserve">      IN     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49672686" w14:textId="77777777" w:rsidR="005B77DB" w:rsidRDefault="008555C6">
                  <w:pPr>
                    <w:spacing w:after="0" w:line="259" w:lineRule="auto"/>
                    <w:ind w:left="-12" w:firstLine="0"/>
                    <w:jc w:val="both"/>
                  </w:pPr>
                  <w:r>
                    <w:rPr>
                      <w:sz w:val="20"/>
                    </w:rPr>
                    <w:t xml:space="preserve"> YES   NO    </w:t>
                  </w:r>
                </w:p>
              </w:tc>
              <w:tc>
                <w:tcPr>
                  <w:tcW w:w="1582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14:paraId="153DB87A" w14:textId="77777777" w:rsidR="005B77DB" w:rsidRDefault="008555C6">
                  <w:pPr>
                    <w:spacing w:after="0" w:line="259" w:lineRule="auto"/>
                    <w:ind w:left="-13" w:firstLine="0"/>
                  </w:pPr>
                  <w:r>
                    <w:rPr>
                      <w:sz w:val="20"/>
                    </w:rPr>
                    <w:t xml:space="preserve">   YES   NO</w:t>
                  </w:r>
                </w:p>
              </w:tc>
            </w:tr>
            <w:tr w:rsidR="005B77DB" w14:paraId="3EF16C39" w14:textId="77777777" w:rsidTr="007D3C84">
              <w:trPr>
                <w:trHeight w:val="218"/>
              </w:trPr>
              <w:tc>
                <w:tcPr>
                  <w:tcW w:w="33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694386B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21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F453085" w14:textId="77777777" w:rsidR="005B77DB" w:rsidRDefault="008555C6">
                  <w:pPr>
                    <w:spacing w:after="0" w:line="259" w:lineRule="auto"/>
                    <w:ind w:left="0" w:right="30" w:firstLine="0"/>
                    <w:jc w:val="right"/>
                  </w:pPr>
                  <w:r>
                    <w:rPr>
                      <w:sz w:val="20"/>
                    </w:rPr>
                    <w:t>(mm/dd/</w:t>
                  </w:r>
                  <w:proofErr w:type="spellStart"/>
                  <w:r>
                    <w:rPr>
                      <w:sz w:val="20"/>
                    </w:rPr>
                    <w:t>yy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633B61" w14:textId="77777777" w:rsidR="005B77DB" w:rsidRDefault="007D3C84">
                  <w:pPr>
                    <w:spacing w:after="0" w:line="259" w:lineRule="auto"/>
                    <w:ind w:left="-41" w:firstLine="0"/>
                    <w:jc w:val="both"/>
                  </w:pPr>
                  <w:r>
                    <w:rPr>
                      <w:sz w:val="20"/>
                    </w:rPr>
                    <w:t xml:space="preserve">   </w:t>
                  </w:r>
                  <w:r w:rsidR="008555C6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5E9C2A4" w14:textId="77777777" w:rsidR="005B77DB" w:rsidRDefault="008555C6">
                  <w:pPr>
                    <w:spacing w:after="0" w:line="259" w:lineRule="auto"/>
                    <w:ind w:left="-21" w:firstLine="0"/>
                  </w:pPr>
                  <w:r>
                    <w:rPr>
                      <w:sz w:val="20"/>
                    </w:rPr>
                    <w:t xml:space="preserve">    FALL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DCF595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6EC60D19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B77DB" w14:paraId="2D78D6BB" w14:textId="77777777" w:rsidTr="007D3C84">
              <w:trPr>
                <w:trHeight w:val="643"/>
              </w:trPr>
              <w:tc>
                <w:tcPr>
                  <w:tcW w:w="33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ED18F2A" w14:textId="77777777" w:rsidR="005B77DB" w:rsidRDefault="008555C6">
                  <w:pPr>
                    <w:spacing w:after="222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586E0A89" w14:textId="77777777" w:rsidR="005B77DB" w:rsidRDefault="008555C6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097002A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EE0F4C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6CD8763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CFC452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bottom"/>
                </w:tcPr>
                <w:p w14:paraId="1EAB5216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B77DB" w14:paraId="5BF19B1B" w14:textId="77777777" w:rsidTr="007D3C84">
              <w:trPr>
                <w:trHeight w:val="706"/>
              </w:trPr>
              <w:tc>
                <w:tcPr>
                  <w:tcW w:w="33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0FD29B61" w14:textId="77777777" w:rsidR="005B77DB" w:rsidRDefault="008555C6">
                  <w:pPr>
                    <w:spacing w:after="222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1D9F8ABE" w14:textId="77777777" w:rsidR="005B77DB" w:rsidRDefault="008555C6">
                  <w:pPr>
                    <w:spacing w:after="0" w:line="259" w:lineRule="auto"/>
                    <w:ind w:left="0" w:firstLine="0"/>
                  </w:pPr>
                  <w:r>
                    <w:rPr>
                      <w:sz w:val="20"/>
                    </w:rPr>
                    <w:t xml:space="preserve">  </w:t>
                  </w: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9A5ED6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934F9FB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6DB8A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01104E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34DB4BA4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B77DB" w14:paraId="16534E19" w14:textId="77777777" w:rsidTr="007D3C84">
              <w:trPr>
                <w:trHeight w:val="770"/>
              </w:trPr>
              <w:tc>
                <w:tcPr>
                  <w:tcW w:w="33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5ED8546A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2B5F25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EDD2DB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BEC8D1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2AC8AC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4A616B04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B77DB" w14:paraId="1083A8C2" w14:textId="77777777" w:rsidTr="007D3C84">
              <w:trPr>
                <w:trHeight w:val="725"/>
              </w:trPr>
              <w:tc>
                <w:tcPr>
                  <w:tcW w:w="337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14E7E02A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8F5EE3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37E3B5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278E43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8995C0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542D8CB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5B77DB" w14:paraId="2A3A3C17" w14:textId="77777777" w:rsidTr="007D3C84">
              <w:trPr>
                <w:trHeight w:val="547"/>
              </w:trPr>
              <w:tc>
                <w:tcPr>
                  <w:tcW w:w="3371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</w:tcPr>
                <w:p w14:paraId="25EDD91E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21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30AF280B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3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4AA00729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83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783F8F93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14:paraId="3973F8E2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1582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</w:tcPr>
                <w:p w14:paraId="311FC0F5" w14:textId="77777777" w:rsidR="005B77DB" w:rsidRDefault="005B77D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14:paraId="172003F7" w14:textId="77777777" w:rsidR="005B77DB" w:rsidRDefault="005B77DB">
            <w:pPr>
              <w:spacing w:after="160" w:line="259" w:lineRule="auto"/>
              <w:ind w:left="0" w:firstLine="0"/>
            </w:pPr>
          </w:p>
        </w:tc>
      </w:tr>
    </w:tbl>
    <w:p w14:paraId="68EEC7A7" w14:textId="77777777" w:rsidR="005B77DB" w:rsidRDefault="008555C6">
      <w:pPr>
        <w:ind w:left="-5"/>
      </w:pPr>
      <w:r>
        <w:t>ADDRESS: ___________________________________________________________________</w:t>
      </w:r>
    </w:p>
    <w:p w14:paraId="2B6E2DD5" w14:textId="77777777" w:rsidR="005B77DB" w:rsidRDefault="008555C6">
      <w:pPr>
        <w:ind w:left="-5"/>
      </w:pPr>
      <w:r>
        <w:t>_____________________________________________________________________________</w:t>
      </w:r>
    </w:p>
    <w:p w14:paraId="3CE107E4" w14:textId="77777777" w:rsidR="005B77DB" w:rsidRDefault="008555C6">
      <w:pPr>
        <w:ind w:left="-5"/>
      </w:pPr>
      <w:r>
        <w:t>E-mail _______________________________________________________________________</w:t>
      </w:r>
    </w:p>
    <w:p w14:paraId="1FF8828F" w14:textId="77777777" w:rsidR="005B77DB" w:rsidRDefault="008555C6">
      <w:pPr>
        <w:ind w:left="-5"/>
      </w:pPr>
      <w:r>
        <w:t>PARENT (S) GUARDIAN (S) NAME (S) ___________________________________________</w:t>
      </w:r>
    </w:p>
    <w:p w14:paraId="1BB55B6D" w14:textId="77777777" w:rsidR="005B77DB" w:rsidRDefault="008555C6">
      <w:pPr>
        <w:ind w:left="-5"/>
      </w:pPr>
      <w:r>
        <w:t xml:space="preserve">TELEPHONE: _______________________________  </w:t>
      </w:r>
    </w:p>
    <w:p w14:paraId="17813646" w14:textId="77777777" w:rsidR="005B77DB" w:rsidRDefault="008555C6">
      <w:pPr>
        <w:spacing w:after="7"/>
        <w:ind w:left="-5"/>
      </w:pPr>
      <w:r>
        <w:t>EMERGENCY CONTACT _______________________________________________________</w:t>
      </w:r>
    </w:p>
    <w:p w14:paraId="530BCE74" w14:textId="77777777" w:rsidR="005B77DB" w:rsidRDefault="008555C6">
      <w:pPr>
        <w:spacing w:after="7"/>
        <w:ind w:left="-5"/>
      </w:pPr>
      <w:r>
        <w:t xml:space="preserve">                                                    Name                                                        Phone number</w:t>
      </w:r>
    </w:p>
    <w:p w14:paraId="06FC2CBC" w14:textId="77777777" w:rsidR="005B77DB" w:rsidRDefault="008555C6">
      <w:pPr>
        <w:spacing w:after="7"/>
        <w:ind w:left="-5"/>
      </w:pPr>
      <w:r>
        <w:t>ALLERGIES/MEDICAL</w:t>
      </w:r>
    </w:p>
    <w:p w14:paraId="134CCDB0" w14:textId="77777777" w:rsidR="005B77DB" w:rsidRDefault="008555C6">
      <w:pPr>
        <w:spacing w:after="7"/>
        <w:ind w:left="-5"/>
      </w:pPr>
      <w:proofErr w:type="gramStart"/>
      <w:r>
        <w:t>PROBLEMS:_</w:t>
      </w:r>
      <w:proofErr w:type="gramEnd"/>
      <w:r>
        <w:t>_________________________________________________________________</w:t>
      </w:r>
    </w:p>
    <w:p w14:paraId="047BA4EB" w14:textId="77777777" w:rsidR="005B77DB" w:rsidRDefault="008555C6">
      <w:pPr>
        <w:spacing w:after="235"/>
        <w:ind w:left="730"/>
      </w:pPr>
      <w:r>
        <w:t>Please list additional educational/medical information on back of form for each child.</w:t>
      </w:r>
    </w:p>
    <w:p w14:paraId="167285E5" w14:textId="77777777" w:rsidR="005B77DB" w:rsidRDefault="008555C6">
      <w:pPr>
        <w:spacing w:after="0"/>
        <w:ind w:left="-5"/>
      </w:pPr>
      <w:r>
        <w:rPr>
          <w:sz w:val="20"/>
        </w:rPr>
        <w:t>I hereby consent to having my child(ren) photographed and agree to allow the publication of these photographs for publicity, educational, and/or promotional purposes without recompense.</w:t>
      </w:r>
    </w:p>
    <w:p w14:paraId="42875059" w14:textId="77777777" w:rsidR="005B77DB" w:rsidRDefault="008555C6">
      <w:pPr>
        <w:spacing w:after="31"/>
        <w:ind w:left="-5"/>
      </w:pPr>
      <w:r>
        <w:rPr>
          <w:sz w:val="20"/>
        </w:rPr>
        <w:t>___________________________________________          __________________________________________</w:t>
      </w:r>
    </w:p>
    <w:p w14:paraId="5C223BF9" w14:textId="77777777" w:rsidR="005B77DB" w:rsidRDefault="008555C6">
      <w:pPr>
        <w:ind w:left="-5"/>
      </w:pPr>
      <w:r>
        <w:rPr>
          <w:sz w:val="20"/>
        </w:rPr>
        <w:t xml:space="preserve"> </w:t>
      </w:r>
      <w:r>
        <w:t>Signature                                                                 Relationship</w:t>
      </w:r>
    </w:p>
    <w:p w14:paraId="2863B0E6" w14:textId="77777777" w:rsidR="001B736C" w:rsidRDefault="008555C6">
      <w:pPr>
        <w:spacing w:after="22"/>
        <w:ind w:left="-5"/>
      </w:pPr>
      <w:r>
        <w:lastRenderedPageBreak/>
        <w:t>Your gift of time and talent to the Christian Formation program of Trinity is a voluntary expression of love and commitment.   If you are interested in vol</w:t>
      </w:r>
      <w:r w:rsidR="001B736C">
        <w:t>unteering please indicate below.</w:t>
      </w:r>
    </w:p>
    <w:p w14:paraId="1386418C" w14:textId="77777777" w:rsidR="001B736C" w:rsidRDefault="001B736C">
      <w:pPr>
        <w:spacing w:after="22"/>
        <w:ind w:left="-5"/>
      </w:pPr>
    </w:p>
    <w:p w14:paraId="208D511B" w14:textId="087ED953" w:rsidR="001B736C" w:rsidRDefault="001B736C">
      <w:pPr>
        <w:spacing w:after="22"/>
        <w:ind w:left="-5"/>
      </w:pPr>
      <w:r>
        <w:t>____ Sunday school</w:t>
      </w:r>
      <w:r w:rsidR="00597111">
        <w:t xml:space="preserve"> teacher volunteer </w:t>
      </w:r>
    </w:p>
    <w:p w14:paraId="686D49F4" w14:textId="0563F975" w:rsidR="001B736C" w:rsidRDefault="001B736C">
      <w:pPr>
        <w:spacing w:after="22"/>
        <w:ind w:left="-5"/>
      </w:pPr>
      <w:r>
        <w:t xml:space="preserve">____ </w:t>
      </w:r>
      <w:r w:rsidR="00597111">
        <w:t>Helping hand for teacher volunteer</w:t>
      </w:r>
    </w:p>
    <w:p w14:paraId="6765A8BC" w14:textId="77ACB675" w:rsidR="00597111" w:rsidRDefault="00597111">
      <w:pPr>
        <w:spacing w:after="22"/>
        <w:ind w:left="-5"/>
      </w:pPr>
      <w:r>
        <w:t>____ Children’s Chapel leader</w:t>
      </w:r>
    </w:p>
    <w:p w14:paraId="43BB0AFA" w14:textId="77777777" w:rsidR="007D3C84" w:rsidRDefault="007D3C84">
      <w:pPr>
        <w:ind w:left="-5"/>
      </w:pPr>
    </w:p>
    <w:p w14:paraId="79A103E4" w14:textId="77777777" w:rsidR="005B77DB" w:rsidRDefault="008555C6">
      <w:pPr>
        <w:ind w:left="-5"/>
      </w:pPr>
      <w:r>
        <w:t>Name(s) of volunteer(s) _________________________________________________________</w:t>
      </w:r>
    </w:p>
    <w:sectPr w:rsidR="005B77DB">
      <w:pgSz w:w="12240" w:h="15840"/>
      <w:pgMar w:top="1440" w:right="14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DB"/>
    <w:rsid w:val="001B736C"/>
    <w:rsid w:val="00597111"/>
    <w:rsid w:val="005B77DB"/>
    <w:rsid w:val="007D3C84"/>
    <w:rsid w:val="008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FB6C"/>
  <w15:docId w15:val="{4E9377C5-0328-4DE4-BA48-549170B4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3" w:line="252" w:lineRule="auto"/>
      <w:ind w:left="3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C:\Users\GeriTrost\Trinity Episcopal Church\Trinity Episcopal Church Team Site - Documents\Christian Education\Trinity CS\Registration Card and release form\Registration form and consent for photo 2019-2020.wpd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C:\Users\GeriTrost\Trinity Episcopal Church\Trinity Episcopal Church Team Site - Documents\Christian Education\Trinity CS\Registration Card and release form\Registration form and consent for photo 2019-2020.wpd</dc:title>
  <dc:subject/>
  <dc:creator>GeriTrost</dc:creator>
  <cp:keywords/>
  <cp:lastModifiedBy>Christine Andonie</cp:lastModifiedBy>
  <cp:revision>2</cp:revision>
  <dcterms:created xsi:type="dcterms:W3CDTF">2022-08-25T12:33:00Z</dcterms:created>
  <dcterms:modified xsi:type="dcterms:W3CDTF">2022-08-25T12:33:00Z</dcterms:modified>
</cp:coreProperties>
</file>